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0691" w14:textId="482563A4" w:rsidR="00CC3CC7" w:rsidRDefault="001C521E" w:rsidP="00CC3CC7">
      <w:pPr>
        <w:jc w:val="left"/>
        <w:rPr>
          <w:rFonts w:ascii="AR P丸ゴシック体M" w:eastAsia="AR P丸ゴシック体M" w:hAnsi="AR P丸ゴシック体M"/>
          <w:b/>
          <w:noProof/>
          <w:sz w:val="56"/>
          <w:szCs w:val="56"/>
        </w:rPr>
      </w:pPr>
      <w:bookmarkStart w:id="0" w:name="_Hlk124760346"/>
      <w:r>
        <w:rPr>
          <w:noProof/>
        </w:rPr>
        <w:drawing>
          <wp:anchor distT="0" distB="0" distL="114300" distR="114300" simplePos="0" relativeHeight="251658752" behindDoc="0" locked="0" layoutInCell="1" allowOverlap="1" wp14:anchorId="316DDF16" wp14:editId="7ACDE70A">
            <wp:simplePos x="0" y="0"/>
            <wp:positionH relativeFrom="column">
              <wp:posOffset>0</wp:posOffset>
            </wp:positionH>
            <wp:positionV relativeFrom="paragraph">
              <wp:posOffset>207645</wp:posOffset>
            </wp:positionV>
            <wp:extent cx="2493010" cy="506730"/>
            <wp:effectExtent l="0" t="0" r="0" b="0"/>
            <wp:wrapNone/>
            <wp:docPr id="7" name="図 8" descr="東京税理士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東京税理士会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CB4E0" w14:textId="77777777" w:rsidR="00BB785E" w:rsidRDefault="00BB785E"/>
    <w:p w14:paraId="48D3EB29" w14:textId="242F1475" w:rsidR="00BB785E" w:rsidRDefault="001C521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141B91" wp14:editId="7F6015BE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578600" cy="100076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86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321822" w14:textId="77777777" w:rsidR="00BB785E" w:rsidRPr="00154431" w:rsidRDefault="00154431" w:rsidP="00BB785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70"/>
                                <w:szCs w:val="70"/>
                              </w:rPr>
                            </w:pPr>
                            <w:r w:rsidRPr="0015443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70"/>
                                <w:szCs w:val="70"/>
                              </w:rPr>
                              <w:t>「税理士記念日」</w:t>
                            </w:r>
                            <w:r w:rsidR="00BB785E" w:rsidRPr="00154431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70"/>
                                <w:szCs w:val="70"/>
                              </w:rPr>
                              <w:t>無料</w:t>
                            </w:r>
                            <w:r w:rsidRPr="0015443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70"/>
                                <w:szCs w:val="70"/>
                              </w:rPr>
                              <w:t>税務相談会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41B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95pt;width:518pt;height:78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" filled="f" stroked="f">
                <v:textbox inset="5.85pt,.7pt,5.85pt,.7pt">
                  <w:txbxContent>
                    <w:p w14:paraId="20321822" w14:textId="77777777" w:rsidR="00BB785E" w:rsidRPr="00154431" w:rsidRDefault="00154431" w:rsidP="00BB785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70"/>
                          <w:szCs w:val="70"/>
                        </w:rPr>
                      </w:pPr>
                      <w:r w:rsidRPr="0015443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70"/>
                          <w:szCs w:val="70"/>
                        </w:rPr>
                        <w:t>「税理士記念日」</w:t>
                      </w:r>
                      <w:r w:rsidR="00BB785E" w:rsidRPr="00154431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70"/>
                          <w:szCs w:val="70"/>
                        </w:rPr>
                        <w:t>無料</w:t>
                      </w:r>
                      <w:r w:rsidRPr="0015443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70"/>
                          <w:szCs w:val="70"/>
                        </w:rPr>
                        <w:t>税務相談会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F1726B" w14:textId="77777777" w:rsidR="00F91368" w:rsidRDefault="00F91368"/>
    <w:p w14:paraId="3DBF2346" w14:textId="77777777" w:rsidR="00CC3CC7" w:rsidRDefault="00CC3CC7"/>
    <w:p w14:paraId="68B91B4E" w14:textId="77777777" w:rsidR="00BB785E" w:rsidRDefault="00BB785E"/>
    <w:p w14:paraId="2059683D" w14:textId="77777777" w:rsidR="00CD286B" w:rsidRDefault="00CD286B"/>
    <w:p w14:paraId="2100AB07" w14:textId="43400929" w:rsidR="00BB785E" w:rsidRDefault="001C521E" w:rsidP="001F784C">
      <w:pPr>
        <w:jc w:val="center"/>
      </w:pPr>
      <w:r w:rsidRPr="00C61B94">
        <w:rPr>
          <w:noProof/>
        </w:rPr>
        <w:drawing>
          <wp:inline distT="0" distB="0" distL="0" distR="0" wp14:anchorId="12D3792C" wp14:editId="503603E3">
            <wp:extent cx="6153150" cy="2047875"/>
            <wp:effectExtent l="0" t="0" r="0" b="0"/>
            <wp:docPr id="1" name="図 6" descr="東京税理士会　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東京税理士会　イメー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DEE3B" w14:textId="77777777" w:rsidR="00CD286B" w:rsidRDefault="00CD286B"/>
    <w:p w14:paraId="78991A3B" w14:textId="1296986D" w:rsidR="006B2379" w:rsidRDefault="001C521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27BF2" wp14:editId="407CE62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457825" cy="703580"/>
                <wp:effectExtent l="0" t="0" r="0" b="0"/>
                <wp:wrapNone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78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113F55" w14:textId="77777777" w:rsidR="00CC3CC7" w:rsidRPr="00CD286B" w:rsidRDefault="00CC3CC7" w:rsidP="006B2379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CD286B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貴方の税の悩みに</w:t>
                            </w:r>
                            <w:r w:rsidR="006B2379" w:rsidRPr="00CD286B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税理士が</w:t>
                            </w:r>
                            <w:r w:rsidR="00475B41" w:rsidRPr="00CD286B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お答え</w:t>
                            </w:r>
                            <w:r w:rsidRPr="00CD286B">
                              <w:rPr>
                                <w:rFonts w:ascii="AR P丸ゴシック体M" w:eastAsia="AR P丸ゴシック体M" w:hAnsi="AR P丸ゴシック体M"/>
                                <w:b/>
                                <w:color w:val="C00000"/>
                                <w:sz w:val="44"/>
                                <w:szCs w:val="44"/>
                              </w:rPr>
                              <w:t>します</w:t>
                            </w:r>
                            <w:r w:rsidR="00FB2CF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7BF2" id="テキスト ボックス 1" o:spid="_x0000_s1027" type="#_x0000_t202" style="position:absolute;left:0;text-align:left;margin-left:0;margin-top:.75pt;width:429.75pt;height:55.4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" filled="f" stroked="f">
                <v:textbox style="mso-fit-shape-to-text:t" inset="5.85pt,.7pt,5.85pt,.7pt">
                  <w:txbxContent>
                    <w:p w14:paraId="41113F55" w14:textId="77777777" w:rsidR="00CC3CC7" w:rsidRPr="00CD286B" w:rsidRDefault="00CC3CC7" w:rsidP="006B2379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CD286B">
                        <w:rPr>
                          <w:rFonts w:ascii="AR P丸ゴシック体M" w:eastAsia="AR P丸ゴシック体M" w:hAnsi="AR P丸ゴシック体M" w:hint="eastAsia"/>
                          <w:b/>
                          <w:color w:val="C00000"/>
                          <w:sz w:val="44"/>
                          <w:szCs w:val="44"/>
                        </w:rPr>
                        <w:t>貴方の税の悩みに</w:t>
                      </w:r>
                      <w:r w:rsidR="006B2379" w:rsidRPr="00CD286B">
                        <w:rPr>
                          <w:rFonts w:ascii="AR P丸ゴシック体M" w:eastAsia="AR P丸ゴシック体M" w:hAnsi="AR P丸ゴシック体M" w:hint="eastAsia"/>
                          <w:b/>
                          <w:color w:val="C00000"/>
                          <w:sz w:val="44"/>
                          <w:szCs w:val="44"/>
                        </w:rPr>
                        <w:t>税理士が</w:t>
                      </w:r>
                      <w:r w:rsidR="00475B41" w:rsidRPr="00CD286B">
                        <w:rPr>
                          <w:rFonts w:ascii="AR P丸ゴシック体M" w:eastAsia="AR P丸ゴシック体M" w:hAnsi="AR P丸ゴシック体M" w:hint="eastAsia"/>
                          <w:b/>
                          <w:color w:val="C00000"/>
                          <w:sz w:val="44"/>
                          <w:szCs w:val="44"/>
                        </w:rPr>
                        <w:t>お答え</w:t>
                      </w:r>
                      <w:r w:rsidRPr="00CD286B">
                        <w:rPr>
                          <w:rFonts w:ascii="AR P丸ゴシック体M" w:eastAsia="AR P丸ゴシック体M" w:hAnsi="AR P丸ゴシック体M"/>
                          <w:b/>
                          <w:color w:val="C00000"/>
                          <w:sz w:val="44"/>
                          <w:szCs w:val="44"/>
                        </w:rPr>
                        <w:t>します</w:t>
                      </w:r>
                      <w:r w:rsidR="00FB2CFF">
                        <w:rPr>
                          <w:rFonts w:ascii="AR P丸ゴシック体M" w:eastAsia="AR P丸ゴシック体M" w:hAnsi="AR P丸ゴシック体M" w:hint="eastAsia"/>
                          <w:b/>
                          <w:color w:val="C00000"/>
                          <w:sz w:val="44"/>
                          <w:szCs w:val="4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90509B" w14:textId="77777777" w:rsidR="006B2379" w:rsidRDefault="006B2379"/>
    <w:p w14:paraId="4F7117DC" w14:textId="77777777" w:rsidR="00154431" w:rsidRPr="00154431" w:rsidRDefault="00154431" w:rsidP="00154431">
      <w:pPr>
        <w:ind w:firstLineChars="400" w:firstLine="960"/>
        <w:rPr>
          <w:rFonts w:ascii="HGP創英角ｺﾞｼｯｸUB" w:eastAsia="HGP創英角ｺﾞｼｯｸUB" w:hAnsi="HGP創英角ｺﾞｼｯｸUB"/>
          <w:color w:val="000000"/>
          <w:sz w:val="24"/>
          <w:szCs w:val="24"/>
        </w:rPr>
      </w:pPr>
    </w:p>
    <w:p w14:paraId="40AD2CB0" w14:textId="4F4A602F" w:rsidR="00154431" w:rsidRPr="00154431" w:rsidRDefault="007A3EC3" w:rsidP="00154431">
      <w:pPr>
        <w:ind w:firstLineChars="400" w:firstLine="1360"/>
        <w:rPr>
          <w:rFonts w:ascii="HG丸ｺﾞｼｯｸM-PRO" w:eastAsia="HG丸ｺﾞｼｯｸM-PRO" w:hAnsi="HG丸ｺﾞｼｯｸM-PRO"/>
          <w:color w:val="000000"/>
          <w:sz w:val="34"/>
          <w:szCs w:val="34"/>
        </w:rPr>
      </w:pPr>
      <w:r w:rsidRPr="00154431">
        <w:rPr>
          <w:rFonts w:ascii="HG丸ｺﾞｼｯｸM-PRO" w:eastAsia="HG丸ｺﾞｼｯｸM-PRO" w:hAnsi="HG丸ｺﾞｼｯｸM-PRO"/>
          <w:color w:val="000000"/>
          <w:sz w:val="34"/>
          <w:szCs w:val="34"/>
        </w:rPr>
        <w:t>◆　日　時　◆</w:t>
      </w:r>
    </w:p>
    <w:p w14:paraId="356B6D69" w14:textId="50216000" w:rsidR="00D6299C" w:rsidRDefault="00154431" w:rsidP="00154431">
      <w:pPr>
        <w:ind w:firstLineChars="500" w:firstLine="1800"/>
        <w:rPr>
          <w:rFonts w:ascii="HG丸ｺﾞｼｯｸM-PRO" w:eastAsia="HG丸ｺﾞｼｯｸM-PRO" w:hAnsi="HG丸ｺﾞｼｯｸM-PRO"/>
          <w:color w:val="000000"/>
          <w:sz w:val="36"/>
          <w:szCs w:val="36"/>
          <w:shd w:val="clear" w:color="auto" w:fill="FFFFFF"/>
        </w:rPr>
      </w:pPr>
      <w:r w:rsidRPr="00154431">
        <w:rPr>
          <w:rFonts w:ascii="HG丸ｺﾞｼｯｸM-PRO" w:eastAsia="HG丸ｺﾞｼｯｸM-PRO" w:hAnsi="HG丸ｺﾞｼｯｸM-PRO" w:hint="eastAsia"/>
          <w:color w:val="000000"/>
          <w:sz w:val="36"/>
          <w:szCs w:val="36"/>
          <w:shd w:val="clear" w:color="auto" w:fill="FFFFFF"/>
        </w:rPr>
        <w:t>2月2</w:t>
      </w:r>
      <w:r w:rsidR="00E9590E">
        <w:rPr>
          <w:rFonts w:ascii="HG丸ｺﾞｼｯｸM-PRO" w:eastAsia="HG丸ｺﾞｼｯｸM-PRO" w:hAnsi="HG丸ｺﾞｼｯｸM-PRO" w:hint="eastAsia"/>
          <w:color w:val="000000"/>
          <w:sz w:val="36"/>
          <w:szCs w:val="36"/>
          <w:shd w:val="clear" w:color="auto" w:fill="FFFFFF"/>
        </w:rPr>
        <w:t>1</w:t>
      </w:r>
      <w:r w:rsidRPr="00154431">
        <w:rPr>
          <w:rFonts w:ascii="HG丸ｺﾞｼｯｸM-PRO" w:eastAsia="HG丸ｺﾞｼｯｸM-PRO" w:hAnsi="HG丸ｺﾞｼｯｸM-PRO" w:hint="eastAsia"/>
          <w:color w:val="000000"/>
          <w:sz w:val="36"/>
          <w:szCs w:val="36"/>
          <w:shd w:val="clear" w:color="auto" w:fill="FFFFFF"/>
        </w:rPr>
        <w:t>日(</w:t>
      </w:r>
      <w:r w:rsidR="00E9590E">
        <w:rPr>
          <w:rFonts w:ascii="HG丸ｺﾞｼｯｸM-PRO" w:eastAsia="HG丸ｺﾞｼｯｸM-PRO" w:hAnsi="HG丸ｺﾞｼｯｸM-PRO" w:hint="eastAsia"/>
          <w:color w:val="000000"/>
          <w:sz w:val="36"/>
          <w:szCs w:val="36"/>
          <w:shd w:val="clear" w:color="auto" w:fill="FFFFFF"/>
        </w:rPr>
        <w:t>金</w:t>
      </w:r>
      <w:r w:rsidRPr="00154431">
        <w:rPr>
          <w:rFonts w:ascii="HG丸ｺﾞｼｯｸM-PRO" w:eastAsia="HG丸ｺﾞｼｯｸM-PRO" w:hAnsi="HG丸ｺﾞｼｯｸM-PRO" w:hint="eastAsia"/>
          <w:color w:val="000000"/>
          <w:sz w:val="36"/>
          <w:szCs w:val="36"/>
          <w:shd w:val="clear" w:color="auto" w:fill="FFFFFF"/>
        </w:rPr>
        <w:t xml:space="preserve">)　</w:t>
      </w:r>
      <w:r w:rsidR="007A3EC3" w:rsidRPr="00154431">
        <w:rPr>
          <w:rFonts w:ascii="HG丸ｺﾞｼｯｸM-PRO" w:eastAsia="HG丸ｺﾞｼｯｸM-PRO" w:hAnsi="HG丸ｺﾞｼｯｸM-PRO" w:hint="eastAsia"/>
          <w:color w:val="000000"/>
          <w:sz w:val="36"/>
          <w:szCs w:val="36"/>
          <w:shd w:val="clear" w:color="auto" w:fill="FFFFFF"/>
        </w:rPr>
        <w:t>1</w:t>
      </w:r>
      <w:r w:rsidR="00E9590E">
        <w:rPr>
          <w:rFonts w:ascii="HG丸ｺﾞｼｯｸM-PRO" w:eastAsia="HG丸ｺﾞｼｯｸM-PRO" w:hAnsi="HG丸ｺﾞｼｯｸM-PRO" w:hint="eastAsia"/>
          <w:color w:val="000000"/>
          <w:sz w:val="36"/>
          <w:szCs w:val="36"/>
          <w:shd w:val="clear" w:color="auto" w:fill="FFFFFF"/>
        </w:rPr>
        <w:t>3</w:t>
      </w:r>
      <w:r w:rsidR="007A3EC3" w:rsidRPr="00154431">
        <w:rPr>
          <w:rFonts w:ascii="HG丸ｺﾞｼｯｸM-PRO" w:eastAsia="HG丸ｺﾞｼｯｸM-PRO" w:hAnsi="HG丸ｺﾞｼｯｸM-PRO" w:hint="eastAsia"/>
          <w:color w:val="000000"/>
          <w:sz w:val="36"/>
          <w:szCs w:val="36"/>
          <w:shd w:val="clear" w:color="auto" w:fill="FFFFFF"/>
        </w:rPr>
        <w:t>：00～</w:t>
      </w:r>
      <w:r w:rsidRPr="00154431">
        <w:rPr>
          <w:rFonts w:ascii="HG丸ｺﾞｼｯｸM-PRO" w:eastAsia="HG丸ｺﾞｼｯｸM-PRO" w:hAnsi="HG丸ｺﾞｼｯｸM-PRO" w:hint="eastAsia"/>
          <w:color w:val="000000"/>
          <w:sz w:val="36"/>
          <w:szCs w:val="36"/>
          <w:shd w:val="clear" w:color="auto" w:fill="FFFFFF"/>
        </w:rPr>
        <w:t>1</w:t>
      </w:r>
      <w:r w:rsidR="00450196">
        <w:rPr>
          <w:rFonts w:ascii="HG丸ｺﾞｼｯｸM-PRO" w:eastAsia="HG丸ｺﾞｼｯｸM-PRO" w:hAnsi="HG丸ｺﾞｼｯｸM-PRO" w:hint="eastAsia"/>
          <w:color w:val="000000"/>
          <w:sz w:val="36"/>
          <w:szCs w:val="36"/>
          <w:shd w:val="clear" w:color="auto" w:fill="FFFFFF"/>
        </w:rPr>
        <w:t>６</w:t>
      </w:r>
      <w:r w:rsidR="007A3EC3" w:rsidRPr="00154431">
        <w:rPr>
          <w:rFonts w:ascii="HG丸ｺﾞｼｯｸM-PRO" w:eastAsia="HG丸ｺﾞｼｯｸM-PRO" w:hAnsi="HG丸ｺﾞｼｯｸM-PRO" w:hint="eastAsia"/>
          <w:color w:val="000000"/>
          <w:sz w:val="36"/>
          <w:szCs w:val="36"/>
          <w:shd w:val="clear" w:color="auto" w:fill="FFFFFF"/>
        </w:rPr>
        <w:t>：00</w:t>
      </w:r>
    </w:p>
    <w:p w14:paraId="4E9826A4" w14:textId="02DC0F7A" w:rsidR="00CE1470" w:rsidRPr="00154431" w:rsidRDefault="00D6299C" w:rsidP="00D6299C">
      <w:pPr>
        <w:ind w:firstLineChars="1100" w:firstLine="3960"/>
        <w:rPr>
          <w:rFonts w:ascii="HG丸ｺﾞｼｯｸM-PRO" w:eastAsia="HG丸ｺﾞｼｯｸM-PRO" w:hAnsi="HG丸ｺﾞｼｯｸM-PRO"/>
          <w:color w:val="000000"/>
          <w:sz w:val="36"/>
          <w:szCs w:val="36"/>
          <w:shd w:val="clear" w:color="auto" w:fill="FFFFFF"/>
        </w:rPr>
      </w:pPr>
      <w:r w:rsidRPr="00D6299C">
        <w:rPr>
          <w:rFonts w:ascii="HG丸ｺﾞｼｯｸM-PRO" w:eastAsia="HG丸ｺﾞｼｯｸM-PRO" w:hAnsi="HG丸ｺﾞｼｯｸM-PRO"/>
          <w:color w:val="000000"/>
          <w:sz w:val="36"/>
          <w:szCs w:val="36"/>
          <w:shd w:val="clear" w:color="auto" w:fill="FFFFFF"/>
        </w:rPr>
        <w:t>（相談受付</w:t>
      </w:r>
      <w:r>
        <w:rPr>
          <w:rFonts w:ascii="HG丸ｺﾞｼｯｸM-PRO" w:eastAsia="HG丸ｺﾞｼｯｸM-PRO" w:hAnsi="HG丸ｺﾞｼｯｸM-PRO" w:hint="eastAsia"/>
          <w:color w:val="000000"/>
          <w:sz w:val="36"/>
          <w:szCs w:val="36"/>
          <w:shd w:val="clear" w:color="auto" w:fill="FFFFFF"/>
        </w:rPr>
        <w:t xml:space="preserve">　</w:t>
      </w:r>
      <w:r w:rsidRPr="00D6299C">
        <w:rPr>
          <w:rFonts w:ascii="HG丸ｺﾞｼｯｸM-PRO" w:eastAsia="HG丸ｺﾞｼｯｸM-PRO" w:hAnsi="HG丸ｺﾞｼｯｸM-PRO"/>
          <w:color w:val="000000"/>
          <w:sz w:val="36"/>
          <w:szCs w:val="36"/>
          <w:shd w:val="clear" w:color="auto" w:fill="FFFFFF"/>
        </w:rPr>
        <w:t>1</w:t>
      </w:r>
      <w:r w:rsidR="00E9590E">
        <w:rPr>
          <w:rFonts w:ascii="HG丸ｺﾞｼｯｸM-PRO" w:eastAsia="HG丸ｺﾞｼｯｸM-PRO" w:hAnsi="HG丸ｺﾞｼｯｸM-PRO" w:hint="eastAsia"/>
          <w:color w:val="000000"/>
          <w:sz w:val="36"/>
          <w:szCs w:val="36"/>
          <w:shd w:val="clear" w:color="auto" w:fill="FFFFFF"/>
        </w:rPr>
        <w:t>3</w:t>
      </w:r>
      <w:r w:rsidRPr="00D6299C">
        <w:rPr>
          <w:rFonts w:ascii="HG丸ｺﾞｼｯｸM-PRO" w:eastAsia="HG丸ｺﾞｼｯｸM-PRO" w:hAnsi="HG丸ｺﾞｼｯｸM-PRO"/>
          <w:color w:val="000000"/>
          <w:sz w:val="36"/>
          <w:szCs w:val="36"/>
          <w:shd w:val="clear" w:color="auto" w:fill="FFFFFF"/>
        </w:rPr>
        <w:t>時～15時30分）</w:t>
      </w:r>
    </w:p>
    <w:p w14:paraId="3E0F3F17" w14:textId="77777777" w:rsidR="00395A67" w:rsidRPr="00154431" w:rsidRDefault="004A7ADD" w:rsidP="00154431">
      <w:pPr>
        <w:numPr>
          <w:ilvl w:val="0"/>
          <w:numId w:val="4"/>
        </w:numPr>
        <w:ind w:left="3686"/>
        <w:rPr>
          <w:rFonts w:ascii="HG丸ｺﾞｼｯｸM-PRO" w:eastAsia="HG丸ｺﾞｼｯｸM-PRO" w:hAnsi="HG丸ｺﾞｼｯｸM-PRO"/>
          <w:color w:val="000000"/>
          <w:sz w:val="24"/>
          <w:szCs w:val="24"/>
          <w:shd w:val="clear" w:color="auto" w:fill="FFFFFF"/>
        </w:rPr>
      </w:pPr>
      <w:r w:rsidRPr="00154431">
        <w:rPr>
          <w:rFonts w:ascii="HG丸ｺﾞｼｯｸM-PRO" w:eastAsia="HG丸ｺﾞｼｯｸM-PRO" w:hAnsi="HG丸ｺﾞｼｯｸM-PRO"/>
          <w:color w:val="000000"/>
          <w:sz w:val="24"/>
          <w:szCs w:val="24"/>
          <w:shd w:val="clear" w:color="auto" w:fill="FFFFFF"/>
        </w:rPr>
        <w:t>相談時間は</w:t>
      </w:r>
      <w:r w:rsidR="003F417E" w:rsidRPr="00154431">
        <w:rPr>
          <w:rFonts w:ascii="HG丸ｺﾞｼｯｸM-PRO" w:eastAsia="HG丸ｺﾞｼｯｸM-PRO" w:hAnsi="HG丸ｺﾞｼｯｸM-PRO"/>
          <w:color w:val="000000"/>
          <w:sz w:val="24"/>
          <w:szCs w:val="24"/>
          <w:shd w:val="clear" w:color="auto" w:fill="FFFFFF"/>
        </w:rPr>
        <w:t>概ね</w:t>
      </w:r>
      <w:r w:rsidRPr="00154431">
        <w:rPr>
          <w:rFonts w:ascii="HG丸ｺﾞｼｯｸM-PRO" w:eastAsia="HG丸ｺﾞｼｯｸM-PRO" w:hAnsi="HG丸ｺﾞｼｯｸM-PRO"/>
          <w:color w:val="000000"/>
          <w:sz w:val="24"/>
          <w:szCs w:val="24"/>
          <w:shd w:val="clear" w:color="auto" w:fill="FFFFFF"/>
        </w:rPr>
        <w:t>1人</w:t>
      </w:r>
      <w:r w:rsidR="00475B41" w:rsidRPr="00154431">
        <w:rPr>
          <w:rFonts w:ascii="HG丸ｺﾞｼｯｸM-PRO" w:eastAsia="HG丸ｺﾞｼｯｸM-PRO" w:hAnsi="HG丸ｺﾞｼｯｸM-PRO"/>
          <w:color w:val="000000"/>
          <w:sz w:val="24"/>
          <w:szCs w:val="24"/>
          <w:shd w:val="clear" w:color="auto" w:fill="FFFFFF"/>
        </w:rPr>
        <w:t>30分</w:t>
      </w:r>
      <w:r w:rsidR="003F417E" w:rsidRPr="00154431">
        <w:rPr>
          <w:rFonts w:ascii="HG丸ｺﾞｼｯｸM-PRO" w:eastAsia="HG丸ｺﾞｼｯｸM-PRO" w:hAnsi="HG丸ｺﾞｼｯｸM-PRO"/>
          <w:color w:val="000000"/>
          <w:sz w:val="24"/>
          <w:szCs w:val="24"/>
          <w:shd w:val="clear" w:color="auto" w:fill="FFFFFF"/>
        </w:rPr>
        <w:t>程度</w:t>
      </w:r>
      <w:r w:rsidRPr="00154431">
        <w:rPr>
          <w:rFonts w:ascii="HG丸ｺﾞｼｯｸM-PRO" w:eastAsia="HG丸ｺﾞｼｯｸM-PRO" w:hAnsi="HG丸ｺﾞｼｯｸM-PRO"/>
          <w:color w:val="000000"/>
          <w:sz w:val="24"/>
          <w:szCs w:val="24"/>
          <w:shd w:val="clear" w:color="auto" w:fill="FFFFFF"/>
        </w:rPr>
        <w:t>とさせていただきます。</w:t>
      </w:r>
    </w:p>
    <w:p w14:paraId="69F42334" w14:textId="77777777" w:rsidR="00395A67" w:rsidRPr="00154431" w:rsidRDefault="00F2016A" w:rsidP="00154431">
      <w:pPr>
        <w:numPr>
          <w:ilvl w:val="0"/>
          <w:numId w:val="4"/>
        </w:numPr>
        <w:ind w:left="3686"/>
        <w:rPr>
          <w:rFonts w:ascii="HG丸ｺﾞｼｯｸM-PRO" w:eastAsia="HG丸ｺﾞｼｯｸM-PRO" w:hAnsi="HG丸ｺﾞｼｯｸM-PRO"/>
          <w:color w:val="000000"/>
          <w:sz w:val="24"/>
          <w:szCs w:val="24"/>
          <w:shd w:val="clear" w:color="auto" w:fill="FFFFFF"/>
        </w:rPr>
      </w:pPr>
      <w:r w:rsidRPr="00154431">
        <w:rPr>
          <w:rFonts w:ascii="HG丸ｺﾞｼｯｸM-PRO" w:eastAsia="HG丸ｺﾞｼｯｸM-PRO" w:hAnsi="HG丸ｺﾞｼｯｸM-PRO"/>
          <w:color w:val="000000"/>
          <w:sz w:val="24"/>
          <w:szCs w:val="24"/>
          <w:shd w:val="clear" w:color="auto" w:fill="FFFFFF"/>
        </w:rPr>
        <w:t>ご相談内容の資料がありましたら、ご持参ください。</w:t>
      </w:r>
    </w:p>
    <w:p w14:paraId="55F77787" w14:textId="77777777" w:rsidR="00395A67" w:rsidRPr="00154431" w:rsidRDefault="00395A67" w:rsidP="00154431">
      <w:pPr>
        <w:numPr>
          <w:ilvl w:val="0"/>
          <w:numId w:val="4"/>
        </w:numPr>
        <w:ind w:left="3686"/>
        <w:rPr>
          <w:rFonts w:ascii="HG丸ｺﾞｼｯｸM-PRO" w:eastAsia="HG丸ｺﾞｼｯｸM-PRO" w:hAnsi="HG丸ｺﾞｼｯｸM-PRO"/>
          <w:color w:val="000000"/>
          <w:sz w:val="24"/>
          <w:szCs w:val="24"/>
          <w:shd w:val="clear" w:color="auto" w:fill="FFFFFF"/>
        </w:rPr>
      </w:pPr>
      <w:r w:rsidRPr="00154431">
        <w:rPr>
          <w:rFonts w:ascii="HG丸ｺﾞｼｯｸM-PRO" w:eastAsia="HG丸ｺﾞｼｯｸM-PRO" w:hAnsi="HG丸ｺﾞｼｯｸM-PRO"/>
          <w:color w:val="000000"/>
          <w:sz w:val="24"/>
          <w:szCs w:val="24"/>
          <w:shd w:val="clear" w:color="auto" w:fill="FFFFFF"/>
        </w:rPr>
        <w:t>税務相談に対する回答は一般的な範囲内で行います。</w:t>
      </w:r>
    </w:p>
    <w:p w14:paraId="11B156A1" w14:textId="77777777" w:rsidR="00395A67" w:rsidRPr="00154431" w:rsidRDefault="00395A67" w:rsidP="00154431">
      <w:pPr>
        <w:ind w:left="3686"/>
        <w:rPr>
          <w:rFonts w:ascii="HG丸ｺﾞｼｯｸM-PRO" w:eastAsia="HG丸ｺﾞｼｯｸM-PRO" w:hAnsi="HG丸ｺﾞｼｯｸM-PRO"/>
          <w:color w:val="000000"/>
          <w:sz w:val="24"/>
          <w:szCs w:val="24"/>
          <w:shd w:val="clear" w:color="auto" w:fill="FFFFFF"/>
        </w:rPr>
      </w:pPr>
      <w:r w:rsidRPr="00154431">
        <w:rPr>
          <w:rFonts w:ascii="HG丸ｺﾞｼｯｸM-PRO" w:eastAsia="HG丸ｺﾞｼｯｸM-PRO" w:hAnsi="HG丸ｺﾞｼｯｸM-PRO"/>
          <w:color w:val="000000"/>
          <w:sz w:val="24"/>
          <w:szCs w:val="24"/>
          <w:shd w:val="clear" w:color="auto" w:fill="FFFFFF"/>
        </w:rPr>
        <w:t>また、複雑な内容については有料となる場合があります。</w:t>
      </w:r>
    </w:p>
    <w:p w14:paraId="5B551722" w14:textId="77777777" w:rsidR="004A7ADD" w:rsidRDefault="004A7ADD" w:rsidP="00154431">
      <w:pPr>
        <w:ind w:left="336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6A65597A" w14:textId="7358D300" w:rsidR="00154431" w:rsidRPr="00154431" w:rsidRDefault="004A7ADD" w:rsidP="00154431">
      <w:pPr>
        <w:ind w:firstLineChars="400" w:firstLine="1360"/>
        <w:rPr>
          <w:rFonts w:ascii="HG丸ｺﾞｼｯｸM-PRO" w:eastAsia="HG丸ｺﾞｼｯｸM-PRO" w:hAnsi="HG丸ｺﾞｼｯｸM-PRO"/>
          <w:color w:val="000000"/>
          <w:sz w:val="34"/>
          <w:szCs w:val="34"/>
        </w:rPr>
      </w:pPr>
      <w:r w:rsidRPr="00154431">
        <w:rPr>
          <w:rFonts w:ascii="HG丸ｺﾞｼｯｸM-PRO" w:eastAsia="HG丸ｺﾞｼｯｸM-PRO" w:hAnsi="HG丸ｺﾞｼｯｸM-PRO"/>
          <w:color w:val="000000"/>
          <w:sz w:val="34"/>
          <w:szCs w:val="34"/>
        </w:rPr>
        <w:t>◆　場　所　◆</w:t>
      </w:r>
    </w:p>
    <w:p w14:paraId="231782E8" w14:textId="77777777" w:rsidR="00E9590E" w:rsidRPr="00E9590E" w:rsidRDefault="00E9590E" w:rsidP="00E9590E">
      <w:pPr>
        <w:ind w:firstLineChars="500" w:firstLine="1800"/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</w:pPr>
      <w:r w:rsidRPr="00E9590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ニュー新橋ビル 1 階出入口(SL広場側)付近</w:t>
      </w:r>
    </w:p>
    <w:p w14:paraId="10836A69" w14:textId="5805CE61" w:rsidR="001C521E" w:rsidRDefault="00E9590E" w:rsidP="00E9590E">
      <w:pPr>
        <w:ind w:firstLineChars="500" w:firstLine="1800"/>
        <w:rPr>
          <w:rFonts w:ascii="HG丸ｺﾞｼｯｸM-PRO" w:eastAsia="HG丸ｺﾞｼｯｸM-PRO" w:hAnsi="HG丸ｺﾞｼｯｸM-PRO"/>
          <w:color w:val="000000"/>
          <w:sz w:val="36"/>
          <w:szCs w:val="36"/>
        </w:rPr>
      </w:pPr>
      <w:r w:rsidRPr="00E9590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( 港区新橋 2-16-1 )</w:t>
      </w:r>
    </w:p>
    <w:p w14:paraId="1D595A6E" w14:textId="77777777" w:rsidR="00E9590E" w:rsidRPr="00E9590E" w:rsidRDefault="00E9590E" w:rsidP="00E9590E">
      <w:pPr>
        <w:ind w:firstLineChars="500" w:firstLine="120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54C10337" w14:textId="77777777" w:rsidR="00154431" w:rsidRPr="00154431" w:rsidRDefault="00154431" w:rsidP="00154431">
      <w:pPr>
        <w:ind w:left="2520" w:firstLine="8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154431">
        <w:rPr>
          <w:rFonts w:ascii="HG丸ｺﾞｼｯｸM-PRO" w:eastAsia="HG丸ｺﾞｼｯｸM-PRO" w:hAnsi="HG丸ｺﾞｼｯｸM-PRO"/>
          <w:color w:val="000000"/>
          <w:sz w:val="24"/>
          <w:szCs w:val="24"/>
        </w:rPr>
        <w:t>◆</w:t>
      </w:r>
      <w:r w:rsidRPr="00154431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問い合わせ先</w:t>
      </w:r>
      <w:r w:rsidRPr="00154431">
        <w:rPr>
          <w:rFonts w:ascii="HG丸ｺﾞｼｯｸM-PRO" w:eastAsia="HG丸ｺﾞｼｯｸM-PRO" w:hAnsi="HG丸ｺﾞｼｯｸM-PRO"/>
          <w:color w:val="000000"/>
          <w:sz w:val="24"/>
          <w:szCs w:val="24"/>
        </w:rPr>
        <w:t>◆</w:t>
      </w:r>
    </w:p>
    <w:p w14:paraId="0BA54407" w14:textId="77777777" w:rsidR="00154431" w:rsidRPr="00154431" w:rsidRDefault="00154431" w:rsidP="00154431">
      <w:pPr>
        <w:ind w:left="720" w:firstLineChars="1200" w:firstLine="2880"/>
        <w:rPr>
          <w:rFonts w:ascii="HG丸ｺﾞｼｯｸM-PRO" w:eastAsia="HG丸ｺﾞｼｯｸM-PRO" w:hAnsi="HG丸ｺﾞｼｯｸM-PRO"/>
          <w:color w:val="000000"/>
          <w:sz w:val="24"/>
          <w:szCs w:val="24"/>
          <w:shd w:val="clear" w:color="auto" w:fill="FFFFFF"/>
        </w:rPr>
      </w:pPr>
      <w:r w:rsidRPr="00154431">
        <w:rPr>
          <w:rFonts w:ascii="HG丸ｺﾞｼｯｸM-PRO" w:eastAsia="HG丸ｺﾞｼｯｸM-PRO" w:hAnsi="HG丸ｺﾞｼｯｸM-PRO" w:hint="eastAsia"/>
          <w:color w:val="000000"/>
          <w:sz w:val="24"/>
          <w:szCs w:val="24"/>
          <w:shd w:val="clear" w:color="auto" w:fill="FFFFFF"/>
        </w:rPr>
        <w:t>東京税理士会芝支部事務局</w:t>
      </w:r>
    </w:p>
    <w:p w14:paraId="5E2F7B5C" w14:textId="77777777" w:rsidR="00154431" w:rsidRPr="00154431" w:rsidRDefault="00154431" w:rsidP="00154431">
      <w:pPr>
        <w:ind w:left="3360" w:firstLineChars="100" w:firstLine="240"/>
        <w:rPr>
          <w:rFonts w:ascii="HG丸ｺﾞｼｯｸM-PRO" w:eastAsia="HG丸ｺﾞｼｯｸM-PRO" w:hAnsi="HG丸ｺﾞｼｯｸM-PRO"/>
          <w:color w:val="333333"/>
          <w:sz w:val="24"/>
          <w:szCs w:val="24"/>
        </w:rPr>
      </w:pPr>
      <w:r w:rsidRPr="00154431">
        <w:rPr>
          <w:rFonts w:ascii="HG丸ｺﾞｼｯｸM-PRO" w:eastAsia="HG丸ｺﾞｼｯｸM-PRO" w:hAnsi="HG丸ｺﾞｼｯｸM-PRO"/>
          <w:color w:val="333333"/>
          <w:sz w:val="24"/>
          <w:szCs w:val="24"/>
        </w:rPr>
        <w:t>港区</w:t>
      </w:r>
      <w:r w:rsidRPr="00154431">
        <w:rPr>
          <w:rFonts w:ascii="HG丸ｺﾞｼｯｸM-PRO" w:eastAsia="HG丸ｺﾞｼｯｸM-PRO" w:hAnsi="HG丸ｺﾞｼｯｸM-PRO" w:hint="eastAsia"/>
          <w:color w:val="333333"/>
          <w:sz w:val="24"/>
          <w:szCs w:val="24"/>
        </w:rPr>
        <w:t>芝5-1-9 豊前屋ビル4階</w:t>
      </w:r>
    </w:p>
    <w:p w14:paraId="5E9C68D0" w14:textId="77777777" w:rsidR="00154431" w:rsidRPr="00154431" w:rsidRDefault="00154431" w:rsidP="00154431">
      <w:pPr>
        <w:spacing w:line="340" w:lineRule="exact"/>
        <w:ind w:left="3360" w:firstLineChars="100" w:firstLine="240"/>
        <w:rPr>
          <w:rFonts w:ascii="HG丸ｺﾞｼｯｸM-PRO" w:eastAsia="HG丸ｺﾞｼｯｸM-PRO" w:hAnsi="HG丸ｺﾞｼｯｸM-PRO"/>
          <w:color w:val="000000"/>
          <w:sz w:val="20"/>
          <w:szCs w:val="20"/>
          <w:shd w:val="clear" w:color="auto" w:fill="FFFFFF"/>
        </w:rPr>
      </w:pPr>
      <w:r w:rsidRPr="00154431">
        <w:rPr>
          <w:rFonts w:ascii="HG丸ｺﾞｼｯｸM-PRO" w:eastAsia="HG丸ｺﾞｼｯｸM-PRO" w:hAnsi="HG丸ｺﾞｼｯｸM-PRO" w:hint="eastAsia"/>
          <w:sz w:val="24"/>
          <w:szCs w:val="24"/>
          <w:shd w:val="clear" w:color="auto" w:fill="FFFFFF"/>
        </w:rPr>
        <w:t>TEL：03-3453-6516</w:t>
      </w:r>
      <w:bookmarkEnd w:id="0"/>
    </w:p>
    <w:sectPr w:rsidR="00154431" w:rsidRPr="00154431" w:rsidSect="00875FE5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FAB6" w14:textId="77777777" w:rsidR="001F26D9" w:rsidRDefault="001F26D9" w:rsidP="00360244">
      <w:r>
        <w:separator/>
      </w:r>
    </w:p>
  </w:endnote>
  <w:endnote w:type="continuationSeparator" w:id="0">
    <w:p w14:paraId="16F22E65" w14:textId="77777777" w:rsidR="001F26D9" w:rsidRDefault="001F26D9" w:rsidP="0036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9BD19" w14:textId="77777777" w:rsidR="001F26D9" w:rsidRDefault="001F26D9" w:rsidP="00360244">
      <w:r>
        <w:separator/>
      </w:r>
    </w:p>
  </w:footnote>
  <w:footnote w:type="continuationSeparator" w:id="0">
    <w:p w14:paraId="473C3870" w14:textId="77777777" w:rsidR="001F26D9" w:rsidRDefault="001F26D9" w:rsidP="0036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D680C"/>
    <w:multiLevelType w:val="hybridMultilevel"/>
    <w:tmpl w:val="9EA6B63E"/>
    <w:lvl w:ilvl="0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5E8319B4"/>
    <w:multiLevelType w:val="hybridMultilevel"/>
    <w:tmpl w:val="ECE81C9A"/>
    <w:lvl w:ilvl="0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" w15:restartNumberingAfterBreak="0">
    <w:nsid w:val="685B2A7A"/>
    <w:multiLevelType w:val="hybridMultilevel"/>
    <w:tmpl w:val="B7E44A6C"/>
    <w:lvl w:ilvl="0" w:tplc="0409000B">
      <w:start w:val="1"/>
      <w:numFmt w:val="bullet"/>
      <w:lvlText w:val=""/>
      <w:lvlJc w:val="left"/>
      <w:pPr>
        <w:ind w:left="61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92" w:hanging="420"/>
      </w:pPr>
      <w:rPr>
        <w:rFonts w:ascii="Wingdings" w:hAnsi="Wingdings" w:hint="default"/>
      </w:rPr>
    </w:lvl>
  </w:abstractNum>
  <w:abstractNum w:abstractNumId="3" w15:restartNumberingAfterBreak="0">
    <w:nsid w:val="7C925149"/>
    <w:multiLevelType w:val="hybridMultilevel"/>
    <w:tmpl w:val="613A86CC"/>
    <w:lvl w:ilvl="0" w:tplc="B69CF310">
      <w:numFmt w:val="bullet"/>
      <w:lvlText w:val="※"/>
      <w:lvlJc w:val="left"/>
      <w:pPr>
        <w:ind w:left="3840" w:hanging="48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 w16cid:durableId="1125581533">
    <w:abstractNumId w:val="1"/>
  </w:num>
  <w:num w:numId="2" w16cid:durableId="2114399667">
    <w:abstractNumId w:val="0"/>
  </w:num>
  <w:num w:numId="3" w16cid:durableId="1790590076">
    <w:abstractNumId w:val="3"/>
  </w:num>
  <w:num w:numId="4" w16cid:durableId="453408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6A"/>
    <w:rsid w:val="00005864"/>
    <w:rsid w:val="00005C72"/>
    <w:rsid w:val="000164DE"/>
    <w:rsid w:val="00023FDB"/>
    <w:rsid w:val="00035C00"/>
    <w:rsid w:val="00043880"/>
    <w:rsid w:val="00045218"/>
    <w:rsid w:val="00056149"/>
    <w:rsid w:val="00056938"/>
    <w:rsid w:val="0006103F"/>
    <w:rsid w:val="00061794"/>
    <w:rsid w:val="00074438"/>
    <w:rsid w:val="000763A9"/>
    <w:rsid w:val="000851CD"/>
    <w:rsid w:val="00091868"/>
    <w:rsid w:val="00093BBC"/>
    <w:rsid w:val="00094D81"/>
    <w:rsid w:val="000A0B45"/>
    <w:rsid w:val="000A1DF0"/>
    <w:rsid w:val="000C39BF"/>
    <w:rsid w:val="000E065B"/>
    <w:rsid w:val="000E0C1F"/>
    <w:rsid w:val="000E16F3"/>
    <w:rsid w:val="000E36DA"/>
    <w:rsid w:val="000F10B3"/>
    <w:rsid w:val="000F3CD6"/>
    <w:rsid w:val="00107B6A"/>
    <w:rsid w:val="00114678"/>
    <w:rsid w:val="00122EDD"/>
    <w:rsid w:val="001263DA"/>
    <w:rsid w:val="00142ADC"/>
    <w:rsid w:val="00143211"/>
    <w:rsid w:val="00154431"/>
    <w:rsid w:val="0015739F"/>
    <w:rsid w:val="00161A6D"/>
    <w:rsid w:val="00171412"/>
    <w:rsid w:val="0017714C"/>
    <w:rsid w:val="00181034"/>
    <w:rsid w:val="00191F18"/>
    <w:rsid w:val="001979C6"/>
    <w:rsid w:val="001A0F99"/>
    <w:rsid w:val="001A5988"/>
    <w:rsid w:val="001B4492"/>
    <w:rsid w:val="001B5AC2"/>
    <w:rsid w:val="001B65DF"/>
    <w:rsid w:val="001C46E1"/>
    <w:rsid w:val="001C4B61"/>
    <w:rsid w:val="001C521E"/>
    <w:rsid w:val="001D5C5B"/>
    <w:rsid w:val="001D6F24"/>
    <w:rsid w:val="001E0C16"/>
    <w:rsid w:val="001E1B6C"/>
    <w:rsid w:val="001E392D"/>
    <w:rsid w:val="001E5CC3"/>
    <w:rsid w:val="001F26D9"/>
    <w:rsid w:val="001F2A69"/>
    <w:rsid w:val="001F4125"/>
    <w:rsid w:val="001F784C"/>
    <w:rsid w:val="002071BA"/>
    <w:rsid w:val="00207EAD"/>
    <w:rsid w:val="00207EBA"/>
    <w:rsid w:val="0021400F"/>
    <w:rsid w:val="002151F2"/>
    <w:rsid w:val="0021767E"/>
    <w:rsid w:val="00223B36"/>
    <w:rsid w:val="00234CE5"/>
    <w:rsid w:val="00240A5E"/>
    <w:rsid w:val="00253DA2"/>
    <w:rsid w:val="00255AA1"/>
    <w:rsid w:val="00265182"/>
    <w:rsid w:val="002674E9"/>
    <w:rsid w:val="00272F81"/>
    <w:rsid w:val="00275C57"/>
    <w:rsid w:val="00281EAD"/>
    <w:rsid w:val="00282A4D"/>
    <w:rsid w:val="00287205"/>
    <w:rsid w:val="0029223D"/>
    <w:rsid w:val="00293545"/>
    <w:rsid w:val="0029476E"/>
    <w:rsid w:val="00295F89"/>
    <w:rsid w:val="0029635D"/>
    <w:rsid w:val="002A3232"/>
    <w:rsid w:val="002A7D57"/>
    <w:rsid w:val="002B63E0"/>
    <w:rsid w:val="002C00FF"/>
    <w:rsid w:val="002C159A"/>
    <w:rsid w:val="002D42D7"/>
    <w:rsid w:val="002F02F6"/>
    <w:rsid w:val="002F169B"/>
    <w:rsid w:val="002F52AE"/>
    <w:rsid w:val="002F7A31"/>
    <w:rsid w:val="00304D2D"/>
    <w:rsid w:val="00315401"/>
    <w:rsid w:val="003178BB"/>
    <w:rsid w:val="003313F2"/>
    <w:rsid w:val="00334E65"/>
    <w:rsid w:val="003403EA"/>
    <w:rsid w:val="00347CDC"/>
    <w:rsid w:val="003505EE"/>
    <w:rsid w:val="00356861"/>
    <w:rsid w:val="00360244"/>
    <w:rsid w:val="003850C8"/>
    <w:rsid w:val="00395541"/>
    <w:rsid w:val="00395A67"/>
    <w:rsid w:val="00397D74"/>
    <w:rsid w:val="003A06BF"/>
    <w:rsid w:val="003B0C59"/>
    <w:rsid w:val="003C3789"/>
    <w:rsid w:val="003C5CE3"/>
    <w:rsid w:val="003E0454"/>
    <w:rsid w:val="003E354F"/>
    <w:rsid w:val="003E55AA"/>
    <w:rsid w:val="003E7074"/>
    <w:rsid w:val="003F417E"/>
    <w:rsid w:val="00404981"/>
    <w:rsid w:val="004061B9"/>
    <w:rsid w:val="0041203A"/>
    <w:rsid w:val="0041441F"/>
    <w:rsid w:val="00417CCD"/>
    <w:rsid w:val="00423AB6"/>
    <w:rsid w:val="0042493D"/>
    <w:rsid w:val="0042650D"/>
    <w:rsid w:val="00433064"/>
    <w:rsid w:val="004349E8"/>
    <w:rsid w:val="00441AEA"/>
    <w:rsid w:val="00444198"/>
    <w:rsid w:val="00450196"/>
    <w:rsid w:val="00450BC4"/>
    <w:rsid w:val="00452069"/>
    <w:rsid w:val="00455546"/>
    <w:rsid w:val="00455B85"/>
    <w:rsid w:val="0045680F"/>
    <w:rsid w:val="00457D94"/>
    <w:rsid w:val="004661FE"/>
    <w:rsid w:val="00475B41"/>
    <w:rsid w:val="0047778E"/>
    <w:rsid w:val="00481668"/>
    <w:rsid w:val="00485823"/>
    <w:rsid w:val="0048799F"/>
    <w:rsid w:val="004910C0"/>
    <w:rsid w:val="0049496E"/>
    <w:rsid w:val="004A3F80"/>
    <w:rsid w:val="004A7ADD"/>
    <w:rsid w:val="004B256F"/>
    <w:rsid w:val="004C171E"/>
    <w:rsid w:val="004D3332"/>
    <w:rsid w:val="004D6552"/>
    <w:rsid w:val="004E08F3"/>
    <w:rsid w:val="004E164C"/>
    <w:rsid w:val="004F764F"/>
    <w:rsid w:val="005003B4"/>
    <w:rsid w:val="00500FE2"/>
    <w:rsid w:val="00504BDC"/>
    <w:rsid w:val="00505A63"/>
    <w:rsid w:val="00511129"/>
    <w:rsid w:val="00513469"/>
    <w:rsid w:val="005135D4"/>
    <w:rsid w:val="00515D46"/>
    <w:rsid w:val="005164ED"/>
    <w:rsid w:val="00520D14"/>
    <w:rsid w:val="005251C8"/>
    <w:rsid w:val="00533A10"/>
    <w:rsid w:val="00536F03"/>
    <w:rsid w:val="005446CB"/>
    <w:rsid w:val="00577109"/>
    <w:rsid w:val="00580DE3"/>
    <w:rsid w:val="00581D88"/>
    <w:rsid w:val="00586ED4"/>
    <w:rsid w:val="00595515"/>
    <w:rsid w:val="00596096"/>
    <w:rsid w:val="005A1E20"/>
    <w:rsid w:val="005A49A1"/>
    <w:rsid w:val="005B1C7E"/>
    <w:rsid w:val="005C2EB6"/>
    <w:rsid w:val="005D05D9"/>
    <w:rsid w:val="005D3E76"/>
    <w:rsid w:val="005D6BC8"/>
    <w:rsid w:val="005E242A"/>
    <w:rsid w:val="005E4436"/>
    <w:rsid w:val="005E561F"/>
    <w:rsid w:val="00603C55"/>
    <w:rsid w:val="00603D38"/>
    <w:rsid w:val="00606139"/>
    <w:rsid w:val="006069DB"/>
    <w:rsid w:val="00610754"/>
    <w:rsid w:val="006112B3"/>
    <w:rsid w:val="006127F4"/>
    <w:rsid w:val="00617090"/>
    <w:rsid w:val="00623446"/>
    <w:rsid w:val="0063089E"/>
    <w:rsid w:val="00631560"/>
    <w:rsid w:val="006358CD"/>
    <w:rsid w:val="00640B20"/>
    <w:rsid w:val="006414F3"/>
    <w:rsid w:val="006603EE"/>
    <w:rsid w:val="00661E30"/>
    <w:rsid w:val="0066780E"/>
    <w:rsid w:val="00672659"/>
    <w:rsid w:val="0067562F"/>
    <w:rsid w:val="006805E7"/>
    <w:rsid w:val="00680B2C"/>
    <w:rsid w:val="00681ADB"/>
    <w:rsid w:val="00684646"/>
    <w:rsid w:val="0068708F"/>
    <w:rsid w:val="0069206A"/>
    <w:rsid w:val="00695FDB"/>
    <w:rsid w:val="006A486E"/>
    <w:rsid w:val="006B02A7"/>
    <w:rsid w:val="006B2379"/>
    <w:rsid w:val="006B27D8"/>
    <w:rsid w:val="006B5EB8"/>
    <w:rsid w:val="006C4719"/>
    <w:rsid w:val="006D3648"/>
    <w:rsid w:val="006D46AA"/>
    <w:rsid w:val="006D67AD"/>
    <w:rsid w:val="006D6892"/>
    <w:rsid w:val="006E08B6"/>
    <w:rsid w:val="006E5134"/>
    <w:rsid w:val="006E7428"/>
    <w:rsid w:val="006E7844"/>
    <w:rsid w:val="00700942"/>
    <w:rsid w:val="007066C9"/>
    <w:rsid w:val="0072515D"/>
    <w:rsid w:val="00727A22"/>
    <w:rsid w:val="00731052"/>
    <w:rsid w:val="007326F3"/>
    <w:rsid w:val="00734FC3"/>
    <w:rsid w:val="00737D67"/>
    <w:rsid w:val="00763F81"/>
    <w:rsid w:val="0076753A"/>
    <w:rsid w:val="00771FE1"/>
    <w:rsid w:val="007839CE"/>
    <w:rsid w:val="00785627"/>
    <w:rsid w:val="007947AA"/>
    <w:rsid w:val="007A08B9"/>
    <w:rsid w:val="007A3EC3"/>
    <w:rsid w:val="007B3AE9"/>
    <w:rsid w:val="007B43B0"/>
    <w:rsid w:val="007B7110"/>
    <w:rsid w:val="007B7344"/>
    <w:rsid w:val="007C417B"/>
    <w:rsid w:val="007C4DAD"/>
    <w:rsid w:val="007E2A0E"/>
    <w:rsid w:val="007E72E1"/>
    <w:rsid w:val="007F4594"/>
    <w:rsid w:val="007F46F5"/>
    <w:rsid w:val="007F5EA6"/>
    <w:rsid w:val="00802F9F"/>
    <w:rsid w:val="008049C3"/>
    <w:rsid w:val="00811B7B"/>
    <w:rsid w:val="008158C0"/>
    <w:rsid w:val="00822B35"/>
    <w:rsid w:val="00831B9A"/>
    <w:rsid w:val="008343B6"/>
    <w:rsid w:val="00844097"/>
    <w:rsid w:val="008607B2"/>
    <w:rsid w:val="0086648E"/>
    <w:rsid w:val="00874B35"/>
    <w:rsid w:val="00875FE5"/>
    <w:rsid w:val="0087731C"/>
    <w:rsid w:val="0088080F"/>
    <w:rsid w:val="00881DD1"/>
    <w:rsid w:val="00884894"/>
    <w:rsid w:val="00885C93"/>
    <w:rsid w:val="00885E58"/>
    <w:rsid w:val="00887F6F"/>
    <w:rsid w:val="00893259"/>
    <w:rsid w:val="00894543"/>
    <w:rsid w:val="008A2F90"/>
    <w:rsid w:val="008A4796"/>
    <w:rsid w:val="008C2CC4"/>
    <w:rsid w:val="008D01EB"/>
    <w:rsid w:val="008D487B"/>
    <w:rsid w:val="008D49E1"/>
    <w:rsid w:val="008E03B6"/>
    <w:rsid w:val="008E420D"/>
    <w:rsid w:val="008E43CC"/>
    <w:rsid w:val="008E4DE3"/>
    <w:rsid w:val="008E5846"/>
    <w:rsid w:val="008F675A"/>
    <w:rsid w:val="008F69BB"/>
    <w:rsid w:val="009028F6"/>
    <w:rsid w:val="0091095E"/>
    <w:rsid w:val="00921622"/>
    <w:rsid w:val="00922C01"/>
    <w:rsid w:val="00923F31"/>
    <w:rsid w:val="00924481"/>
    <w:rsid w:val="00927735"/>
    <w:rsid w:val="00927B50"/>
    <w:rsid w:val="009420AB"/>
    <w:rsid w:val="00942A9B"/>
    <w:rsid w:val="00950326"/>
    <w:rsid w:val="009509C0"/>
    <w:rsid w:val="00954889"/>
    <w:rsid w:val="00957B21"/>
    <w:rsid w:val="0097112C"/>
    <w:rsid w:val="00974744"/>
    <w:rsid w:val="00983C24"/>
    <w:rsid w:val="009943A7"/>
    <w:rsid w:val="00994C90"/>
    <w:rsid w:val="009A54F0"/>
    <w:rsid w:val="009B0BB0"/>
    <w:rsid w:val="009B275D"/>
    <w:rsid w:val="009C4D50"/>
    <w:rsid w:val="009C6A97"/>
    <w:rsid w:val="009C6DFD"/>
    <w:rsid w:val="009C71C9"/>
    <w:rsid w:val="009D6703"/>
    <w:rsid w:val="009D726F"/>
    <w:rsid w:val="009E0303"/>
    <w:rsid w:val="009E2E2B"/>
    <w:rsid w:val="009F4D34"/>
    <w:rsid w:val="009F7DF8"/>
    <w:rsid w:val="00A04E98"/>
    <w:rsid w:val="00A14C5D"/>
    <w:rsid w:val="00A2149D"/>
    <w:rsid w:val="00A21860"/>
    <w:rsid w:val="00A238EF"/>
    <w:rsid w:val="00A23DBE"/>
    <w:rsid w:val="00A35D53"/>
    <w:rsid w:val="00A417FB"/>
    <w:rsid w:val="00A41F87"/>
    <w:rsid w:val="00A454A1"/>
    <w:rsid w:val="00A51EF4"/>
    <w:rsid w:val="00A530FA"/>
    <w:rsid w:val="00A56B5C"/>
    <w:rsid w:val="00A577F9"/>
    <w:rsid w:val="00A62B72"/>
    <w:rsid w:val="00A6349E"/>
    <w:rsid w:val="00A64983"/>
    <w:rsid w:val="00A8336D"/>
    <w:rsid w:val="00A846DC"/>
    <w:rsid w:val="00A8627D"/>
    <w:rsid w:val="00A91319"/>
    <w:rsid w:val="00A943B4"/>
    <w:rsid w:val="00AA11A2"/>
    <w:rsid w:val="00AA2C38"/>
    <w:rsid w:val="00AB2601"/>
    <w:rsid w:val="00AB641C"/>
    <w:rsid w:val="00AC22D0"/>
    <w:rsid w:val="00AC33CF"/>
    <w:rsid w:val="00AD2A96"/>
    <w:rsid w:val="00AE00D8"/>
    <w:rsid w:val="00AE1672"/>
    <w:rsid w:val="00AE32D1"/>
    <w:rsid w:val="00AF1EC4"/>
    <w:rsid w:val="00AF269E"/>
    <w:rsid w:val="00AF2E32"/>
    <w:rsid w:val="00AF7A89"/>
    <w:rsid w:val="00B018B0"/>
    <w:rsid w:val="00B03A11"/>
    <w:rsid w:val="00B04EB7"/>
    <w:rsid w:val="00B112B1"/>
    <w:rsid w:val="00B33C68"/>
    <w:rsid w:val="00B36B55"/>
    <w:rsid w:val="00B412B2"/>
    <w:rsid w:val="00B454C5"/>
    <w:rsid w:val="00B51703"/>
    <w:rsid w:val="00B6309F"/>
    <w:rsid w:val="00B63542"/>
    <w:rsid w:val="00B8442E"/>
    <w:rsid w:val="00BA266E"/>
    <w:rsid w:val="00BA4D20"/>
    <w:rsid w:val="00BA6EE2"/>
    <w:rsid w:val="00BB785E"/>
    <w:rsid w:val="00BC3769"/>
    <w:rsid w:val="00BC4462"/>
    <w:rsid w:val="00BC49B0"/>
    <w:rsid w:val="00BE0AF6"/>
    <w:rsid w:val="00BE0FBC"/>
    <w:rsid w:val="00BE41A8"/>
    <w:rsid w:val="00BF4EBD"/>
    <w:rsid w:val="00C2378F"/>
    <w:rsid w:val="00C24FF2"/>
    <w:rsid w:val="00C316D1"/>
    <w:rsid w:val="00C36274"/>
    <w:rsid w:val="00C36834"/>
    <w:rsid w:val="00C37318"/>
    <w:rsid w:val="00C43174"/>
    <w:rsid w:val="00C52D6C"/>
    <w:rsid w:val="00C54B0C"/>
    <w:rsid w:val="00C633D3"/>
    <w:rsid w:val="00C659D4"/>
    <w:rsid w:val="00C67CFB"/>
    <w:rsid w:val="00C84BC3"/>
    <w:rsid w:val="00C90E40"/>
    <w:rsid w:val="00C91EDE"/>
    <w:rsid w:val="00C93C08"/>
    <w:rsid w:val="00CA60ED"/>
    <w:rsid w:val="00CA668C"/>
    <w:rsid w:val="00CB1F98"/>
    <w:rsid w:val="00CC3CC7"/>
    <w:rsid w:val="00CC4305"/>
    <w:rsid w:val="00CC4A25"/>
    <w:rsid w:val="00CC6A90"/>
    <w:rsid w:val="00CD286B"/>
    <w:rsid w:val="00CD47FE"/>
    <w:rsid w:val="00CD5F91"/>
    <w:rsid w:val="00CE00A3"/>
    <w:rsid w:val="00CE1470"/>
    <w:rsid w:val="00CE447A"/>
    <w:rsid w:val="00CE4594"/>
    <w:rsid w:val="00CF1615"/>
    <w:rsid w:val="00CF7622"/>
    <w:rsid w:val="00D02106"/>
    <w:rsid w:val="00D14948"/>
    <w:rsid w:val="00D24F6B"/>
    <w:rsid w:val="00D25950"/>
    <w:rsid w:val="00D27EC4"/>
    <w:rsid w:val="00D31D5C"/>
    <w:rsid w:val="00D332D3"/>
    <w:rsid w:val="00D51B9A"/>
    <w:rsid w:val="00D61BD3"/>
    <w:rsid w:val="00D6299C"/>
    <w:rsid w:val="00D67578"/>
    <w:rsid w:val="00D704B0"/>
    <w:rsid w:val="00D73DE3"/>
    <w:rsid w:val="00D8425B"/>
    <w:rsid w:val="00D86C70"/>
    <w:rsid w:val="00D87C6D"/>
    <w:rsid w:val="00D900AC"/>
    <w:rsid w:val="00D90615"/>
    <w:rsid w:val="00DA0EB3"/>
    <w:rsid w:val="00DA3500"/>
    <w:rsid w:val="00DA4161"/>
    <w:rsid w:val="00DA5122"/>
    <w:rsid w:val="00DC68B1"/>
    <w:rsid w:val="00DD043A"/>
    <w:rsid w:val="00DE3D5E"/>
    <w:rsid w:val="00DE618B"/>
    <w:rsid w:val="00DF702B"/>
    <w:rsid w:val="00E01A78"/>
    <w:rsid w:val="00E02FDD"/>
    <w:rsid w:val="00E0533C"/>
    <w:rsid w:val="00E14573"/>
    <w:rsid w:val="00E16D15"/>
    <w:rsid w:val="00E20B09"/>
    <w:rsid w:val="00E2162D"/>
    <w:rsid w:val="00E22717"/>
    <w:rsid w:val="00E25C71"/>
    <w:rsid w:val="00E27B44"/>
    <w:rsid w:val="00E30430"/>
    <w:rsid w:val="00E3188B"/>
    <w:rsid w:val="00E43EC5"/>
    <w:rsid w:val="00E46D06"/>
    <w:rsid w:val="00E538BC"/>
    <w:rsid w:val="00E56D08"/>
    <w:rsid w:val="00E660F6"/>
    <w:rsid w:val="00E942B4"/>
    <w:rsid w:val="00E9590E"/>
    <w:rsid w:val="00E95C97"/>
    <w:rsid w:val="00E96567"/>
    <w:rsid w:val="00EA0A94"/>
    <w:rsid w:val="00EA45E6"/>
    <w:rsid w:val="00EA6815"/>
    <w:rsid w:val="00EA734B"/>
    <w:rsid w:val="00EB4927"/>
    <w:rsid w:val="00EB6482"/>
    <w:rsid w:val="00EB7742"/>
    <w:rsid w:val="00EC07F8"/>
    <w:rsid w:val="00ED1965"/>
    <w:rsid w:val="00ED247C"/>
    <w:rsid w:val="00ED6CAC"/>
    <w:rsid w:val="00EE07D1"/>
    <w:rsid w:val="00EF0DCD"/>
    <w:rsid w:val="00EF4718"/>
    <w:rsid w:val="00EF5853"/>
    <w:rsid w:val="00F00C14"/>
    <w:rsid w:val="00F0138E"/>
    <w:rsid w:val="00F046FD"/>
    <w:rsid w:val="00F04A46"/>
    <w:rsid w:val="00F1682C"/>
    <w:rsid w:val="00F2016A"/>
    <w:rsid w:val="00F25599"/>
    <w:rsid w:val="00F303CF"/>
    <w:rsid w:val="00F31919"/>
    <w:rsid w:val="00F4050E"/>
    <w:rsid w:val="00F41D5A"/>
    <w:rsid w:val="00F43709"/>
    <w:rsid w:val="00F472A5"/>
    <w:rsid w:val="00F62283"/>
    <w:rsid w:val="00F62FA2"/>
    <w:rsid w:val="00F6408A"/>
    <w:rsid w:val="00F714E5"/>
    <w:rsid w:val="00F729EA"/>
    <w:rsid w:val="00F805C4"/>
    <w:rsid w:val="00F85203"/>
    <w:rsid w:val="00F91368"/>
    <w:rsid w:val="00FA20C1"/>
    <w:rsid w:val="00FB204C"/>
    <w:rsid w:val="00FB2CFF"/>
    <w:rsid w:val="00FB2E3A"/>
    <w:rsid w:val="00FB7046"/>
    <w:rsid w:val="00FC241F"/>
    <w:rsid w:val="00FC3829"/>
    <w:rsid w:val="00FC521F"/>
    <w:rsid w:val="00FE1133"/>
    <w:rsid w:val="00FE2D50"/>
    <w:rsid w:val="00FE52A7"/>
    <w:rsid w:val="00FF1C6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8B2E3"/>
  <w15:chartTrackingRefBased/>
  <w15:docId w15:val="{5AF1CB1B-1D20-4D8B-8533-F2B3138D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B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244"/>
  </w:style>
  <w:style w:type="paragraph" w:styleId="a5">
    <w:name w:val="footer"/>
    <w:basedOn w:val="a"/>
    <w:link w:val="a6"/>
    <w:uiPriority w:val="99"/>
    <w:unhideWhenUsed/>
    <w:rsid w:val="00360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244"/>
  </w:style>
  <w:style w:type="character" w:styleId="a7">
    <w:name w:val="Hyperlink"/>
    <w:uiPriority w:val="99"/>
    <w:unhideWhenUsed/>
    <w:rsid w:val="00DE3D5E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44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44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塩川貴則</dc:creator>
  <cp:keywords/>
  <cp:lastModifiedBy>東京税理士会芝支部-12</cp:lastModifiedBy>
  <cp:revision>2</cp:revision>
  <cp:lastPrinted>2024-02-15T05:54:00Z</cp:lastPrinted>
  <dcterms:created xsi:type="dcterms:W3CDTF">2025-01-17T06:03:00Z</dcterms:created>
  <dcterms:modified xsi:type="dcterms:W3CDTF">2025-01-17T06:03:00Z</dcterms:modified>
</cp:coreProperties>
</file>